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D5C2" w14:textId="77777777" w:rsidR="009A616C" w:rsidRPr="009A616C" w:rsidRDefault="009A616C" w:rsidP="009A616C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  <w:bookmarkStart w:id="0" w:name="_Hlk24449320"/>
      <w:bookmarkStart w:id="1" w:name="_GoBack"/>
      <w:bookmarkEnd w:id="0"/>
      <w:bookmarkEnd w:id="1"/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青少年机器人教育等级评测三级</w:t>
      </w:r>
      <w:r w:rsidR="00EB7E0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实操题</w:t>
      </w:r>
    </w:p>
    <w:p w14:paraId="2F5B545C" w14:textId="77777777" w:rsidR="009A616C" w:rsidRDefault="00EB7E06" w:rsidP="009A616C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实操题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（</w:t>
      </w:r>
      <w:r w:rsidR="008A0820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7</w:t>
      </w:r>
      <w:r w:rsidR="00AF4589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0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分）</w:t>
      </w:r>
    </w:p>
    <w:p w14:paraId="5DC021F1" w14:textId="77777777" w:rsidR="00142E0E" w:rsidRPr="00142E0E" w:rsidRDefault="00142E0E" w:rsidP="00142E0E">
      <w:pPr>
        <w:rPr>
          <w:sz w:val="28"/>
          <w:szCs w:val="28"/>
        </w:rPr>
      </w:pPr>
      <w:r w:rsidRPr="00AF4589">
        <w:rPr>
          <w:rFonts w:hint="eastAsia"/>
          <w:sz w:val="28"/>
          <w:szCs w:val="28"/>
        </w:rPr>
        <w:t>主题：</w:t>
      </w:r>
      <w:r>
        <w:rPr>
          <w:rFonts w:hint="eastAsia"/>
          <w:sz w:val="28"/>
          <w:szCs w:val="28"/>
        </w:rPr>
        <w:t>报警器</w:t>
      </w:r>
    </w:p>
    <w:p w14:paraId="2EE2F032" w14:textId="77777777" w:rsidR="00AF4589" w:rsidRPr="00004F01" w:rsidRDefault="00004F01" w:rsidP="00AF458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器材</w:t>
      </w:r>
      <w:r w:rsidR="00AF4589" w:rsidRPr="00004F01">
        <w:rPr>
          <w:rFonts w:hint="eastAsia"/>
          <w:b/>
          <w:bCs/>
          <w:sz w:val="28"/>
          <w:szCs w:val="28"/>
        </w:rPr>
        <w:t>说明：</w:t>
      </w:r>
    </w:p>
    <w:p w14:paraId="5325793E" w14:textId="77777777" w:rsidR="00AF4589" w:rsidRPr="00AF4589" w:rsidRDefault="00AF4589" w:rsidP="00AF4589">
      <w:pPr>
        <w:rPr>
          <w:sz w:val="28"/>
          <w:szCs w:val="28"/>
        </w:rPr>
      </w:pPr>
      <w:r w:rsidRPr="00AF4589">
        <w:rPr>
          <w:rFonts w:hint="eastAsia"/>
          <w:sz w:val="28"/>
          <w:szCs w:val="28"/>
        </w:rPr>
        <w:t>器件：</w:t>
      </w:r>
      <w:r w:rsidR="008A0820">
        <w:rPr>
          <w:rFonts w:hint="eastAsia"/>
          <w:sz w:val="28"/>
          <w:szCs w:val="28"/>
        </w:rPr>
        <w:t>红外传感器模块一个，LED灯模块一个，蜂鸣器模块一个，旋钮电位器模块一个，结构件若干。</w:t>
      </w:r>
      <w:r w:rsidR="008A0820" w:rsidRPr="00AF4589">
        <w:rPr>
          <w:sz w:val="28"/>
          <w:szCs w:val="28"/>
        </w:rPr>
        <w:t xml:space="preserve"> </w:t>
      </w:r>
      <w:r w:rsidR="00870BD5">
        <w:rPr>
          <w:rFonts w:hint="eastAsia"/>
          <w:sz w:val="28"/>
          <w:szCs w:val="28"/>
        </w:rPr>
        <w:t>（报警器触发传感器可以用其他传感器替代，但功能必须实现，并在答辩环节作出说明）</w:t>
      </w:r>
    </w:p>
    <w:p w14:paraId="5FA91983" w14:textId="77777777" w:rsidR="00AF4589" w:rsidRPr="00004F01" w:rsidRDefault="00004F01" w:rsidP="00AF458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搭建</w:t>
      </w:r>
      <w:r w:rsidR="00AF4589" w:rsidRPr="00004F01">
        <w:rPr>
          <w:rFonts w:hint="eastAsia"/>
          <w:b/>
          <w:bCs/>
          <w:sz w:val="28"/>
          <w:szCs w:val="28"/>
        </w:rPr>
        <w:t>要求：</w:t>
      </w:r>
      <w:r w:rsidR="00870BD5">
        <w:rPr>
          <w:rFonts w:hint="eastAsia"/>
          <w:b/>
          <w:bCs/>
          <w:sz w:val="28"/>
          <w:szCs w:val="28"/>
        </w:rPr>
        <w:t>（2</w:t>
      </w:r>
      <w:r w:rsidR="00870BD5">
        <w:rPr>
          <w:b/>
          <w:bCs/>
          <w:sz w:val="28"/>
          <w:szCs w:val="28"/>
        </w:rPr>
        <w:t>0</w:t>
      </w:r>
      <w:r w:rsidR="00870BD5">
        <w:rPr>
          <w:rFonts w:hint="eastAsia"/>
          <w:b/>
          <w:bCs/>
          <w:sz w:val="28"/>
          <w:szCs w:val="28"/>
        </w:rPr>
        <w:t>分）</w:t>
      </w:r>
    </w:p>
    <w:p w14:paraId="75449632" w14:textId="77777777" w:rsidR="00AF4589" w:rsidRPr="00AF4589" w:rsidRDefault="00AF4589" w:rsidP="00AF4589">
      <w:pPr>
        <w:rPr>
          <w:sz w:val="28"/>
          <w:szCs w:val="28"/>
        </w:rPr>
      </w:pPr>
      <w:r w:rsidRPr="00AF4589">
        <w:rPr>
          <w:sz w:val="28"/>
          <w:szCs w:val="28"/>
        </w:rPr>
        <w:t>1、</w:t>
      </w:r>
      <w:r w:rsidR="008A0820">
        <w:rPr>
          <w:rFonts w:hint="eastAsia"/>
          <w:sz w:val="28"/>
          <w:szCs w:val="28"/>
        </w:rPr>
        <w:t>主控和各个模块连接正确。</w:t>
      </w:r>
    </w:p>
    <w:p w14:paraId="6342F3AC" w14:textId="77777777" w:rsidR="00AF4589" w:rsidRPr="00AF4589" w:rsidRDefault="00AF4589" w:rsidP="00AF4589">
      <w:pPr>
        <w:rPr>
          <w:sz w:val="28"/>
          <w:szCs w:val="28"/>
        </w:rPr>
      </w:pPr>
      <w:r w:rsidRPr="00AF4589">
        <w:rPr>
          <w:sz w:val="28"/>
          <w:szCs w:val="28"/>
        </w:rPr>
        <w:t>2、</w:t>
      </w:r>
      <w:r w:rsidR="008A0820">
        <w:rPr>
          <w:rFonts w:hint="eastAsia"/>
          <w:sz w:val="28"/>
          <w:szCs w:val="28"/>
        </w:rPr>
        <w:t>搭建模型</w:t>
      </w:r>
      <w:r w:rsidR="00870BD5">
        <w:rPr>
          <w:rFonts w:hint="eastAsia"/>
          <w:sz w:val="28"/>
          <w:szCs w:val="28"/>
        </w:rPr>
        <w:t>结构自定，必须固定所有电子模块</w:t>
      </w:r>
      <w:r w:rsidR="00004F01">
        <w:rPr>
          <w:rFonts w:hint="eastAsia"/>
          <w:sz w:val="28"/>
          <w:szCs w:val="28"/>
        </w:rPr>
        <w:t>。</w:t>
      </w:r>
    </w:p>
    <w:p w14:paraId="1A8B02E6" w14:textId="77777777" w:rsidR="00AF4589" w:rsidRPr="00004F01" w:rsidRDefault="00004F01" w:rsidP="00AF4589">
      <w:pPr>
        <w:rPr>
          <w:b/>
          <w:bCs/>
          <w:sz w:val="28"/>
          <w:szCs w:val="28"/>
        </w:rPr>
      </w:pPr>
      <w:r w:rsidRPr="00004F01">
        <w:rPr>
          <w:rFonts w:hint="eastAsia"/>
          <w:b/>
          <w:bCs/>
          <w:sz w:val="28"/>
          <w:szCs w:val="28"/>
        </w:rPr>
        <w:t>程序要求：</w:t>
      </w:r>
      <w:r w:rsidR="00870BD5">
        <w:rPr>
          <w:rFonts w:hint="eastAsia"/>
          <w:b/>
          <w:bCs/>
          <w:sz w:val="28"/>
          <w:szCs w:val="28"/>
        </w:rPr>
        <w:t>（3</w:t>
      </w:r>
      <w:r w:rsidR="00870BD5">
        <w:rPr>
          <w:b/>
          <w:bCs/>
          <w:sz w:val="28"/>
          <w:szCs w:val="28"/>
        </w:rPr>
        <w:t>0</w:t>
      </w:r>
      <w:r w:rsidR="00870BD5">
        <w:rPr>
          <w:rFonts w:hint="eastAsia"/>
          <w:b/>
          <w:bCs/>
          <w:sz w:val="28"/>
          <w:szCs w:val="28"/>
        </w:rPr>
        <w:t>分）</w:t>
      </w:r>
    </w:p>
    <w:p w14:paraId="61FAFD3B" w14:textId="77777777" w:rsidR="00AF4589" w:rsidRPr="00AF4589" w:rsidRDefault="00004F01" w:rsidP="00AF458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4589" w:rsidRPr="00AF4589">
        <w:rPr>
          <w:sz w:val="28"/>
          <w:szCs w:val="28"/>
        </w:rPr>
        <w:t>、</w:t>
      </w:r>
      <w:r w:rsidR="00870BD5">
        <w:rPr>
          <w:rFonts w:hint="eastAsia"/>
          <w:sz w:val="28"/>
          <w:szCs w:val="28"/>
        </w:rPr>
        <w:t>红外传感器检测到有人靠近时LED灯闪烁，蜂鸣器间歇响起</w:t>
      </w:r>
      <w:r>
        <w:rPr>
          <w:rFonts w:hint="eastAsia"/>
          <w:sz w:val="28"/>
          <w:szCs w:val="28"/>
        </w:rPr>
        <w:t>。</w:t>
      </w:r>
    </w:p>
    <w:p w14:paraId="74D1ABCE" w14:textId="77777777" w:rsidR="00AF4589" w:rsidRDefault="00004F01" w:rsidP="00AF45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4589" w:rsidRPr="00AF4589">
        <w:rPr>
          <w:sz w:val="28"/>
          <w:szCs w:val="28"/>
        </w:rPr>
        <w:t>、</w:t>
      </w:r>
      <w:r w:rsidR="00870BD5">
        <w:rPr>
          <w:rFonts w:hint="eastAsia"/>
          <w:sz w:val="28"/>
          <w:szCs w:val="28"/>
        </w:rPr>
        <w:t>LED灯闪烁和蜂鸣器响的频率同步</w:t>
      </w:r>
      <w:r>
        <w:rPr>
          <w:rFonts w:hint="eastAsia"/>
          <w:sz w:val="28"/>
          <w:szCs w:val="28"/>
        </w:rPr>
        <w:t>。</w:t>
      </w:r>
    </w:p>
    <w:p w14:paraId="2AB8E2D7" w14:textId="77777777" w:rsidR="00870BD5" w:rsidRPr="00870BD5" w:rsidRDefault="00870BD5" w:rsidP="00AF458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，通过旋钮点位器的调节LED和蜂鸣器的频率变化，变化范围自定。</w:t>
      </w:r>
    </w:p>
    <w:p w14:paraId="11E32641" w14:textId="77777777" w:rsidR="00AF4589" w:rsidRPr="00142E0E" w:rsidRDefault="00AF4589" w:rsidP="00AF4589">
      <w:pPr>
        <w:rPr>
          <w:b/>
          <w:bCs/>
          <w:sz w:val="28"/>
          <w:szCs w:val="28"/>
        </w:rPr>
      </w:pPr>
      <w:r w:rsidRPr="00142E0E">
        <w:rPr>
          <w:rFonts w:hint="eastAsia"/>
          <w:b/>
          <w:bCs/>
          <w:sz w:val="28"/>
          <w:szCs w:val="28"/>
        </w:rPr>
        <w:t>考试说明：</w:t>
      </w:r>
      <w:r w:rsidR="00870BD5" w:rsidRPr="00142E0E">
        <w:rPr>
          <w:rFonts w:hint="eastAsia"/>
          <w:b/>
          <w:bCs/>
          <w:sz w:val="28"/>
          <w:szCs w:val="28"/>
        </w:rPr>
        <w:t>（</w:t>
      </w:r>
      <w:r w:rsidR="00870BD5" w:rsidRPr="00142E0E">
        <w:rPr>
          <w:b/>
          <w:bCs/>
          <w:sz w:val="28"/>
          <w:szCs w:val="28"/>
        </w:rPr>
        <w:t>10</w:t>
      </w:r>
      <w:r w:rsidR="00870BD5" w:rsidRPr="00142E0E">
        <w:rPr>
          <w:rFonts w:hint="eastAsia"/>
          <w:b/>
          <w:bCs/>
          <w:sz w:val="28"/>
          <w:szCs w:val="28"/>
        </w:rPr>
        <w:t>分）</w:t>
      </w:r>
    </w:p>
    <w:p w14:paraId="523F3E6A" w14:textId="77777777" w:rsidR="00220BD2" w:rsidRDefault="00220BD2" w:rsidP="00870BD5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70BD5">
        <w:rPr>
          <w:rFonts w:hint="eastAsia"/>
          <w:sz w:val="28"/>
          <w:szCs w:val="28"/>
        </w:rPr>
        <w:t>程序编写前</w:t>
      </w:r>
      <w:r w:rsidR="00870BD5">
        <w:rPr>
          <w:rFonts w:hint="eastAsia"/>
          <w:sz w:val="28"/>
          <w:szCs w:val="28"/>
        </w:rPr>
        <w:t>请</w:t>
      </w:r>
      <w:r w:rsidRPr="00870BD5">
        <w:rPr>
          <w:rFonts w:hint="eastAsia"/>
          <w:sz w:val="28"/>
          <w:szCs w:val="28"/>
        </w:rPr>
        <w:t>画出</w:t>
      </w:r>
      <w:r w:rsidR="00870BD5">
        <w:rPr>
          <w:rFonts w:hint="eastAsia"/>
          <w:sz w:val="28"/>
          <w:szCs w:val="28"/>
        </w:rPr>
        <w:t>程序</w:t>
      </w:r>
      <w:r w:rsidRPr="00870BD5">
        <w:rPr>
          <w:rFonts w:hint="eastAsia"/>
          <w:sz w:val="28"/>
          <w:szCs w:val="28"/>
        </w:rPr>
        <w:t>流程图。</w:t>
      </w:r>
    </w:p>
    <w:p w14:paraId="5F4A4831" w14:textId="77777777" w:rsidR="00220BD2" w:rsidRPr="00870BD5" w:rsidRDefault="00870BD5" w:rsidP="00220BD2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使用图形化编程环境编写程序。</w:t>
      </w:r>
    </w:p>
    <w:p w14:paraId="3FC057EB" w14:textId="77777777" w:rsidR="00220BD2" w:rsidRDefault="00220BD2" w:rsidP="00220B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展示答辩问题</w:t>
      </w:r>
      <w:r w:rsidR="00B00969">
        <w:rPr>
          <w:rFonts w:hint="eastAsia"/>
          <w:sz w:val="28"/>
          <w:szCs w:val="28"/>
        </w:rPr>
        <w:t>（随机选两个考生口头作答）</w:t>
      </w:r>
      <w:r>
        <w:rPr>
          <w:rFonts w:hint="eastAsia"/>
          <w:sz w:val="28"/>
          <w:szCs w:val="28"/>
        </w:rPr>
        <w:t>：</w:t>
      </w:r>
      <w:r w:rsidR="00870BD5">
        <w:rPr>
          <w:rFonts w:hint="eastAsia"/>
          <w:sz w:val="28"/>
          <w:szCs w:val="28"/>
        </w:rPr>
        <w:t>（1</w:t>
      </w:r>
      <w:r w:rsidR="00870BD5">
        <w:rPr>
          <w:sz w:val="28"/>
          <w:szCs w:val="28"/>
        </w:rPr>
        <w:t>0</w:t>
      </w:r>
      <w:r w:rsidR="00870BD5">
        <w:rPr>
          <w:rFonts w:hint="eastAsia"/>
          <w:sz w:val="28"/>
          <w:szCs w:val="28"/>
        </w:rPr>
        <w:t>分）</w:t>
      </w:r>
    </w:p>
    <w:p w14:paraId="50F99D39" w14:textId="77777777" w:rsidR="00220BD2" w:rsidRPr="00220BD2" w:rsidRDefault="00870BD5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你的造型有什么特点</w:t>
      </w:r>
      <w:r w:rsidR="00220BD2">
        <w:rPr>
          <w:rFonts w:hint="eastAsia"/>
          <w:sz w:val="28"/>
          <w:szCs w:val="28"/>
        </w:rPr>
        <w:t>？</w:t>
      </w:r>
    </w:p>
    <w:p w14:paraId="13117F28" w14:textId="77777777" w:rsidR="00220BD2" w:rsidRDefault="00220BD2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描述一下你实现功能用的传感器的原理？</w:t>
      </w:r>
    </w:p>
    <w:p w14:paraId="2147E724" w14:textId="77777777" w:rsidR="00220BD2" w:rsidRDefault="00220BD2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如果没有用“红外传感器”请说明所用传感器的功能及原理？</w:t>
      </w:r>
    </w:p>
    <w:p w14:paraId="5E7B201A" w14:textId="77777777" w:rsidR="00220BD2" w:rsidRDefault="00220BD2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说一下你搭建过程中遇到的困难是什么？</w:t>
      </w:r>
    </w:p>
    <w:p w14:paraId="348B5EFC" w14:textId="77777777" w:rsidR="00220BD2" w:rsidRDefault="00220BD2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面对困难你是怎么克服的?</w:t>
      </w:r>
    </w:p>
    <w:p w14:paraId="61C7C5B5" w14:textId="77777777" w:rsidR="00B00969" w:rsidRDefault="00B00969" w:rsidP="00B00969">
      <w:pPr>
        <w:pStyle w:val="a7"/>
        <w:ind w:left="720" w:firstLineChars="0" w:firstLine="0"/>
        <w:rPr>
          <w:sz w:val="28"/>
          <w:szCs w:val="28"/>
        </w:rPr>
      </w:pPr>
    </w:p>
    <w:p w14:paraId="47F89AA1" w14:textId="77777777" w:rsidR="00B00969" w:rsidRDefault="00B00969" w:rsidP="00B009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参考答案：</w:t>
      </w:r>
    </w:p>
    <w:p w14:paraId="2750DF37" w14:textId="77777777" w:rsidR="00B00969" w:rsidRDefault="00802B5D" w:rsidP="00B009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参考</w:t>
      </w:r>
      <w:r w:rsidR="00B00969">
        <w:rPr>
          <w:rFonts w:hint="eastAsia"/>
          <w:sz w:val="28"/>
          <w:szCs w:val="28"/>
        </w:rPr>
        <w:t>流程图：</w:t>
      </w:r>
    </w:p>
    <w:p w14:paraId="64901AD1" w14:textId="77777777" w:rsidR="00870BD5" w:rsidRPr="00B00969" w:rsidRDefault="00B00969" w:rsidP="00B00969">
      <w:pPr>
        <w:ind w:firstLineChars="500" w:firstLine="14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7D1B3" wp14:editId="2804B225">
            <wp:extent cx="2723571" cy="34527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1" t="43728" r="3828" b="3890"/>
                    <a:stretch/>
                  </pic:blipFill>
                  <pic:spPr bwMode="auto">
                    <a:xfrm>
                      <a:off x="0" y="0"/>
                      <a:ext cx="2742327" cy="34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1BBF7" w14:textId="77777777" w:rsidR="00802B5D" w:rsidRDefault="00B00969" w:rsidP="00BD6A16">
      <w:pPr>
        <w:rPr>
          <w:noProof/>
        </w:rPr>
      </w:pPr>
      <w:r>
        <w:rPr>
          <w:rFonts w:hint="eastAsia"/>
          <w:noProof/>
        </w:rPr>
        <w:t>参考程序：</w:t>
      </w:r>
    </w:p>
    <w:p w14:paraId="4B74A5C2" w14:textId="77777777" w:rsidR="00404971" w:rsidRPr="00802B5D" w:rsidRDefault="00802B5D" w:rsidP="00802B5D">
      <w:pPr>
        <w:ind w:firstLineChars="800" w:firstLine="1680"/>
        <w:rPr>
          <w:noProof/>
        </w:rPr>
      </w:pPr>
      <w:r>
        <w:rPr>
          <w:noProof/>
        </w:rPr>
        <w:drawing>
          <wp:inline distT="0" distB="0" distL="0" distR="0" wp14:anchorId="5733016B" wp14:editId="5ACA46C1">
            <wp:extent cx="2472538" cy="2736209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8411" cy="277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971" w:rsidRPr="00802B5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487C" w14:textId="77777777" w:rsidR="00D42243" w:rsidRDefault="00D42243" w:rsidP="00B575D6">
      <w:r>
        <w:separator/>
      </w:r>
    </w:p>
  </w:endnote>
  <w:endnote w:type="continuationSeparator" w:id="0">
    <w:p w14:paraId="5C169ACA" w14:textId="77777777" w:rsidR="00D42243" w:rsidRDefault="00D42243" w:rsidP="00B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100537" w14:paraId="746C5555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22424E1B59954126A0BB623E2374D45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74D8753" w14:textId="77777777" w:rsidR="00100537" w:rsidRDefault="003F39E3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 xml:space="preserve">Microsoft Office </w:t>
              </w:r>
              <w:r>
                <w:rPr>
                  <w:rFonts w:hint="eastAsia"/>
                  <w:caps/>
                  <w:color w:val="000000" w:themeColor="text1"/>
                </w:rPr>
                <w:t>用户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44D4C14" w14:textId="77777777" w:rsidR="00100537" w:rsidRDefault="00100537">
          <w:pPr>
            <w:pStyle w:val="a5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F39E3" w:rsidRPr="003F39E3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129550" w14:textId="77777777" w:rsidR="00100537" w:rsidRDefault="00100537" w:rsidP="00100537">
    <w:pPr>
      <w:pStyle w:val="a5"/>
      <w:tabs>
        <w:tab w:val="clear" w:pos="4153"/>
        <w:tab w:val="clear" w:pos="8306"/>
        <w:tab w:val="left" w:pos="135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7F867" w14:textId="77777777" w:rsidR="00D42243" w:rsidRDefault="00D42243" w:rsidP="00B575D6">
      <w:r>
        <w:separator/>
      </w:r>
    </w:p>
  </w:footnote>
  <w:footnote w:type="continuationSeparator" w:id="0">
    <w:p w14:paraId="1DAC6177" w14:textId="77777777" w:rsidR="00D42243" w:rsidRDefault="00D42243" w:rsidP="00B5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BE48FB" w14:textId="77777777" w:rsidR="00B575D6" w:rsidRPr="00B575D6" w:rsidRDefault="00D42243" w:rsidP="00B575D6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="720"/>
      <w:jc w:val="center"/>
      <w:rPr>
        <w:rFonts w:ascii="方正粗黑宋简体" w:eastAsia="方正粗黑宋简体" w:hAnsi="方正粗黑宋简体"/>
        <w:sz w:val="18"/>
        <w:szCs w:val="18"/>
      </w:rPr>
    </w:pPr>
    <w:r>
      <w:rPr>
        <w:rFonts w:ascii="方正粗黑宋简体" w:eastAsia="方正粗黑宋简体" w:hAnsi="方正粗黑宋简体"/>
        <w:noProof/>
        <w:sz w:val="18"/>
        <w:szCs w:val="18"/>
      </w:rPr>
      <w:pict w14:anchorId="6B08C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95767" o:spid="_x0000_s2049" type="#_x0000_t75" style="position:absolute;left:0;text-align:left;margin-left:0;margin-top:0;width:415.2pt;height:41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 xml:space="preserve">中国国际科技促进会 · 青少年人工智能教育普及工作委员会 </w:t>
    </w:r>
    <w:r w:rsidR="00B575D6" w:rsidRPr="00B575D6">
      <w:rPr>
        <w:rFonts w:ascii="方正粗黑宋简体" w:eastAsia="方正粗黑宋简体" w:hAnsi="方正粗黑宋简体"/>
        <w:sz w:val="18"/>
        <w:szCs w:val="18"/>
      </w:rPr>
      <w:t xml:space="preserve">· </w: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>团标编制组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E64"/>
    <w:multiLevelType w:val="hybridMultilevel"/>
    <w:tmpl w:val="319A37B2"/>
    <w:lvl w:ilvl="0" w:tplc="5A8AE6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E626F3"/>
    <w:multiLevelType w:val="hybridMultilevel"/>
    <w:tmpl w:val="B54246DE"/>
    <w:lvl w:ilvl="0" w:tplc="C01695C8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2A3C8D"/>
    <w:multiLevelType w:val="hybridMultilevel"/>
    <w:tmpl w:val="7408BE90"/>
    <w:lvl w:ilvl="0" w:tplc="B4F0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8447AA"/>
    <w:multiLevelType w:val="hybridMultilevel"/>
    <w:tmpl w:val="AE50D7FE"/>
    <w:lvl w:ilvl="0" w:tplc="FFC6F6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256D24"/>
    <w:multiLevelType w:val="hybridMultilevel"/>
    <w:tmpl w:val="08BEE472"/>
    <w:lvl w:ilvl="0" w:tplc="4648AE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3"/>
    <w:rsid w:val="00004F01"/>
    <w:rsid w:val="000133B1"/>
    <w:rsid w:val="00100537"/>
    <w:rsid w:val="0014281A"/>
    <w:rsid w:val="00142E0E"/>
    <w:rsid w:val="00155B55"/>
    <w:rsid w:val="001B37EE"/>
    <w:rsid w:val="00215E7B"/>
    <w:rsid w:val="00220BD2"/>
    <w:rsid w:val="0023523C"/>
    <w:rsid w:val="00290864"/>
    <w:rsid w:val="00337040"/>
    <w:rsid w:val="00341A5E"/>
    <w:rsid w:val="003F39E3"/>
    <w:rsid w:val="00404971"/>
    <w:rsid w:val="0044432E"/>
    <w:rsid w:val="005B67B7"/>
    <w:rsid w:val="006665BC"/>
    <w:rsid w:val="00732C02"/>
    <w:rsid w:val="007908DE"/>
    <w:rsid w:val="00802B5D"/>
    <w:rsid w:val="0086652B"/>
    <w:rsid w:val="00870BD5"/>
    <w:rsid w:val="008A0820"/>
    <w:rsid w:val="008B751F"/>
    <w:rsid w:val="00906793"/>
    <w:rsid w:val="009678D9"/>
    <w:rsid w:val="00992AF0"/>
    <w:rsid w:val="009A616C"/>
    <w:rsid w:val="009B31C6"/>
    <w:rsid w:val="00A576BC"/>
    <w:rsid w:val="00A7003F"/>
    <w:rsid w:val="00AC065F"/>
    <w:rsid w:val="00AF4589"/>
    <w:rsid w:val="00B00969"/>
    <w:rsid w:val="00B56DFD"/>
    <w:rsid w:val="00B575D6"/>
    <w:rsid w:val="00BD6A16"/>
    <w:rsid w:val="00BF050E"/>
    <w:rsid w:val="00CC1898"/>
    <w:rsid w:val="00D071DC"/>
    <w:rsid w:val="00D246E0"/>
    <w:rsid w:val="00D42243"/>
    <w:rsid w:val="00DE0F47"/>
    <w:rsid w:val="00E00692"/>
    <w:rsid w:val="00E07A0E"/>
    <w:rsid w:val="00E57AE8"/>
    <w:rsid w:val="00EB7E0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72569"/>
  <w15:chartTrackingRefBased/>
  <w15:docId w15:val="{E8B1AB53-172B-461E-AF4C-4416E06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6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57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575D6"/>
    <w:rPr>
      <w:sz w:val="18"/>
      <w:szCs w:val="18"/>
    </w:rPr>
  </w:style>
  <w:style w:type="paragraph" w:styleId="a7">
    <w:name w:val="List Paragraph"/>
    <w:basedOn w:val="a"/>
    <w:uiPriority w:val="34"/>
    <w:qFormat/>
    <w:rsid w:val="009A61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24E1B59954126A0BB623E2374D4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71195-8319-4705-A5E6-2037B082020F}"/>
      </w:docPartPr>
      <w:docPartBody>
        <w:p w:rsidR="00573F4F" w:rsidRDefault="00422E6A" w:rsidP="00422E6A">
          <w:pPr>
            <w:pStyle w:val="22424E1B59954126A0BB623E2374D45D"/>
          </w:pPr>
          <w:r>
            <w:rPr>
              <w:caps/>
              <w:color w:val="FFFFFF" w:themeColor="background1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A"/>
    <w:rsid w:val="00097157"/>
    <w:rsid w:val="003636C8"/>
    <w:rsid w:val="003C4684"/>
    <w:rsid w:val="00422E6A"/>
    <w:rsid w:val="00573F4F"/>
    <w:rsid w:val="007501F7"/>
    <w:rsid w:val="0099224C"/>
    <w:rsid w:val="00A758AF"/>
    <w:rsid w:val="00E368EA"/>
    <w:rsid w:val="00E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24E1B59954126A0BB623E2374D45D">
    <w:name w:val="22424E1B59954126A0BB623E2374D45D"/>
    <w:rsid w:val="00422E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2019-11-17T16:19:00Z</cp:lastPrinted>
  <dcterms:created xsi:type="dcterms:W3CDTF">2019-11-17T16:19:00Z</dcterms:created>
  <dcterms:modified xsi:type="dcterms:W3CDTF">2019-11-17T16:19:00Z</dcterms:modified>
</cp:coreProperties>
</file>